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D530" w14:textId="3AA8A8AB" w:rsidR="00BF4A66" w:rsidRPr="000E4436" w:rsidRDefault="000E4436">
      <w:pPr>
        <w:rPr>
          <w:b/>
          <w:bCs/>
        </w:rPr>
      </w:pPr>
      <w:r w:rsidRPr="000E4436">
        <w:rPr>
          <w:b/>
          <w:bCs/>
        </w:rPr>
        <w:t>Golden Touch</w:t>
      </w:r>
    </w:p>
    <w:p w14:paraId="735B87A7" w14:textId="19700237" w:rsidR="000E4436" w:rsidRDefault="000E4436"/>
    <w:p w14:paraId="7911A4DC" w14:textId="4E5DA087" w:rsidR="000E4436" w:rsidRDefault="000E4436">
      <w:r>
        <w:t>It’s my wedding anniversary</w:t>
      </w:r>
    </w:p>
    <w:p w14:paraId="78E428D1" w14:textId="6F46B061" w:rsidR="000E4436" w:rsidRDefault="000E4436">
      <w:r>
        <w:t>Ari is cutting my hair</w:t>
      </w:r>
    </w:p>
    <w:p w14:paraId="05E97087" w14:textId="59D30CBC" w:rsidR="000E4436" w:rsidRDefault="000E4436">
      <w:r>
        <w:t>“To make you look younger”</w:t>
      </w:r>
    </w:p>
    <w:p w14:paraId="109C746C" w14:textId="3E18BCD5" w:rsidR="000E4436" w:rsidRDefault="000E4436">
      <w:r>
        <w:t>He says</w:t>
      </w:r>
    </w:p>
    <w:p w14:paraId="56110AF6" w14:textId="76291312" w:rsidR="000E4436" w:rsidRDefault="000E4436">
      <w:r>
        <w:t>We guess each other’s age</w:t>
      </w:r>
    </w:p>
    <w:p w14:paraId="20CD7EEB" w14:textId="1A655F33" w:rsidR="000E4436" w:rsidRDefault="000E4436">
      <w:r>
        <w:t>A trick he’s pretty good at</w:t>
      </w:r>
    </w:p>
    <w:p w14:paraId="3E01F3BB" w14:textId="44CA6C17" w:rsidR="000E4436" w:rsidRDefault="000E4436">
      <w:r>
        <w:t>We talk about daughters</w:t>
      </w:r>
    </w:p>
    <w:p w14:paraId="5547BB2C" w14:textId="68C1641B" w:rsidR="000E4436" w:rsidRDefault="000E4436">
      <w:r>
        <w:t>Sons</w:t>
      </w:r>
    </w:p>
    <w:p w14:paraId="5E2A5273" w14:textId="24A19708" w:rsidR="000E4436" w:rsidRDefault="000E4436">
      <w:r>
        <w:t>Families</w:t>
      </w:r>
    </w:p>
    <w:p w14:paraId="662BDE3A" w14:textId="47AB6DE4" w:rsidR="000E4436" w:rsidRDefault="000E4436">
      <w:r>
        <w:t>How he goes back every year</w:t>
      </w:r>
    </w:p>
    <w:p w14:paraId="16A3AB28" w14:textId="6CD83AE5" w:rsidR="000E4436" w:rsidRDefault="000E4436">
      <w:r>
        <w:t>When he can</w:t>
      </w:r>
    </w:p>
    <w:p w14:paraId="3E585D67" w14:textId="198CAE8C" w:rsidR="000E4436" w:rsidRDefault="000E4436">
      <w:r>
        <w:t>To northern Iran</w:t>
      </w:r>
    </w:p>
    <w:p w14:paraId="4510F3B2" w14:textId="5F5ECB76" w:rsidR="000E4436" w:rsidRDefault="000E4436">
      <w:r>
        <w:t>But really his family’s here now</w:t>
      </w:r>
    </w:p>
    <w:p w14:paraId="52B0562B" w14:textId="51E68377" w:rsidR="000E4436" w:rsidRDefault="000E4436"/>
    <w:p w14:paraId="134E4FE3" w14:textId="7F375B22" w:rsidR="000E4436" w:rsidRDefault="000E4436">
      <w:r>
        <w:t>Round the houses in Brum</w:t>
      </w:r>
    </w:p>
    <w:p w14:paraId="09B0120E" w14:textId="0063BBA4" w:rsidR="000E4436" w:rsidRDefault="000E4436">
      <w:r>
        <w:t>From a young age</w:t>
      </w:r>
    </w:p>
    <w:p w14:paraId="0D224112" w14:textId="334B3A8D" w:rsidR="000E4436" w:rsidRDefault="000E4436">
      <w:r>
        <w:t>Now his home is Dudley</w:t>
      </w:r>
    </w:p>
    <w:p w14:paraId="20E2E5B3" w14:textId="39B1A184" w:rsidR="000E4436" w:rsidRDefault="000E4436">
      <w:r>
        <w:t>Four years in the shop</w:t>
      </w:r>
    </w:p>
    <w:p w14:paraId="6FD4767A" w14:textId="77777777" w:rsidR="001353C6" w:rsidRDefault="001353C6"/>
    <w:p w14:paraId="4CD4D7BC" w14:textId="77777777" w:rsidR="001353C6" w:rsidRDefault="001353C6"/>
    <w:p w14:paraId="6E8E107A" w14:textId="44D224A6" w:rsidR="000E4436" w:rsidRDefault="000E4436">
      <w:r>
        <w:t>Cutting</w:t>
      </w:r>
    </w:p>
    <w:p w14:paraId="3A77DB49" w14:textId="4A3ACBEB" w:rsidR="000E4436" w:rsidRDefault="000E4436">
      <w:r>
        <w:t xml:space="preserve">Blending </w:t>
      </w:r>
    </w:p>
    <w:p w14:paraId="4CADD7B4" w14:textId="04F44848" w:rsidR="000E4436" w:rsidRDefault="000E4436">
      <w:r>
        <w:t>Trimming</w:t>
      </w:r>
    </w:p>
    <w:p w14:paraId="226262C6" w14:textId="250E2AC9" w:rsidR="000E4436" w:rsidRDefault="000E4436">
      <w:r>
        <w:t>The heat from the hair dryer</w:t>
      </w:r>
    </w:p>
    <w:p w14:paraId="2B8C194B" w14:textId="2A966F9A" w:rsidR="000E4436" w:rsidRDefault="000E4436">
      <w:r>
        <w:t>Beats the sweepings to the floor and</w:t>
      </w:r>
    </w:p>
    <w:p w14:paraId="68442F79" w14:textId="4769C555" w:rsidR="000E4436" w:rsidRDefault="000E4436">
      <w:r>
        <w:t>I escape for twenty minutes</w:t>
      </w:r>
    </w:p>
    <w:p w14:paraId="3FC43116" w14:textId="508109E8" w:rsidR="000E4436" w:rsidRDefault="000E4436">
      <w:r>
        <w:t>In the stories</w:t>
      </w:r>
    </w:p>
    <w:p w14:paraId="0165F7A8" w14:textId="611730FE" w:rsidR="000E4436" w:rsidRDefault="000E4436">
      <w:r>
        <w:t>In the swift hands</w:t>
      </w:r>
    </w:p>
    <w:p w14:paraId="51BF5BD6" w14:textId="6C87AEC5" w:rsidR="000E4436" w:rsidRDefault="000E4436">
      <w:r>
        <w:t>The mirrors</w:t>
      </w:r>
    </w:p>
    <w:p w14:paraId="2C48B7E0" w14:textId="751AC433" w:rsidR="000E4436" w:rsidRDefault="000E4436">
      <w:r>
        <w:t>Posters from a bygone age</w:t>
      </w:r>
    </w:p>
    <w:p w14:paraId="1EE5DB21" w14:textId="3F370B9C" w:rsidR="000E4436" w:rsidRDefault="000E4436">
      <w:r>
        <w:t>Product on the shelves</w:t>
      </w:r>
    </w:p>
    <w:p w14:paraId="5341BC7E" w14:textId="77777777" w:rsidR="000E4436" w:rsidRDefault="000E4436"/>
    <w:p w14:paraId="570F359C" w14:textId="77777777" w:rsidR="000E4436" w:rsidRDefault="000E4436"/>
    <w:p w14:paraId="10406E58" w14:textId="1BE90FC8" w:rsidR="000E4436" w:rsidRDefault="000E4436">
      <w:r>
        <w:t>The smell of wax and leather</w:t>
      </w:r>
    </w:p>
    <w:p w14:paraId="595C19FB" w14:textId="3D5DA93F" w:rsidR="000E4436" w:rsidRDefault="000E4436"/>
    <w:p w14:paraId="4D32A16A" w14:textId="1FFA4899" w:rsidR="000E4436" w:rsidRDefault="000E4436">
      <w:r>
        <w:t>Scissors sweep over the comb and</w:t>
      </w:r>
    </w:p>
    <w:p w14:paraId="5FBFE17C" w14:textId="1B6C5295" w:rsidR="000E4436" w:rsidRDefault="000E4436">
      <w:r>
        <w:t xml:space="preserve">I learn that the skills are hard </w:t>
      </w:r>
      <w:r w:rsidR="00A10318">
        <w:t>taught</w:t>
      </w:r>
    </w:p>
    <w:p w14:paraId="4A9E8F61" w14:textId="3367C09B" w:rsidR="000E4436" w:rsidRDefault="000E4436">
      <w:r>
        <w:t>From the first time with the razor</w:t>
      </w:r>
    </w:p>
    <w:p w14:paraId="6EEBAAED" w14:textId="77777777" w:rsidR="001353C6" w:rsidRDefault="001353C6"/>
    <w:p w14:paraId="188D2D24" w14:textId="77777777" w:rsidR="001353C6" w:rsidRDefault="001353C6"/>
    <w:p w14:paraId="2E54D8CB" w14:textId="62094446" w:rsidR="000E4436" w:rsidRDefault="000E4436">
      <w:r>
        <w:t>To the years later</w:t>
      </w:r>
    </w:p>
    <w:p w14:paraId="2FD195D4" w14:textId="766C2453" w:rsidR="000E4436" w:rsidRDefault="000E4436">
      <w:r>
        <w:t>Efficient</w:t>
      </w:r>
    </w:p>
    <w:p w14:paraId="2DBA7213" w14:textId="1972D9F3" w:rsidR="000E4436" w:rsidRDefault="000E4436">
      <w:r>
        <w:t>Precise</w:t>
      </w:r>
    </w:p>
    <w:p w14:paraId="66200ED9" w14:textId="3F98AA9A" w:rsidR="000E4436" w:rsidRDefault="000E4436">
      <w:r>
        <w:t>Art in my eyes</w:t>
      </w:r>
    </w:p>
    <w:p w14:paraId="5ED5BEB2" w14:textId="490189F5" w:rsidR="000E4436" w:rsidRDefault="000E4436"/>
    <w:p w14:paraId="5B1646EE" w14:textId="03E47C74" w:rsidR="000E4436" w:rsidRDefault="000E4436">
      <w:r>
        <w:t>Soon his brother will join him</w:t>
      </w:r>
    </w:p>
    <w:p w14:paraId="6F8721FD" w14:textId="658BDA40" w:rsidR="000E4436" w:rsidRDefault="000E4436">
      <w:r>
        <w:t>From Manchester</w:t>
      </w:r>
    </w:p>
    <w:p w14:paraId="4140C3AF" w14:textId="6B2679F5" w:rsidR="000E4436" w:rsidRDefault="000E4436">
      <w:r>
        <w:t>Where he’s currently learning</w:t>
      </w:r>
    </w:p>
    <w:p w14:paraId="3E218D1D" w14:textId="7E3AE7C6" w:rsidR="000E4436" w:rsidRDefault="000E4436">
      <w:r>
        <w:t>To catch up</w:t>
      </w:r>
    </w:p>
    <w:p w14:paraId="34DA8AD8" w14:textId="1A4761B1" w:rsidR="000E4436" w:rsidRDefault="000E4436">
      <w:r>
        <w:t>The future is all about the family and</w:t>
      </w:r>
    </w:p>
    <w:p w14:paraId="192F5873" w14:textId="3F7B92CD" w:rsidR="000E4436" w:rsidRDefault="000E4436">
      <w:r>
        <w:t>I hope the shop is still here</w:t>
      </w:r>
    </w:p>
    <w:p w14:paraId="49B3F827" w14:textId="67154546" w:rsidR="000E4436" w:rsidRDefault="000E4436">
      <w:r>
        <w:t>For when his son</w:t>
      </w:r>
    </w:p>
    <w:p w14:paraId="360F82A5" w14:textId="570C0E5C" w:rsidR="000E4436" w:rsidRDefault="000E4436">
      <w:r>
        <w:t>Picks up the scissors</w:t>
      </w:r>
    </w:p>
    <w:p w14:paraId="048FB37F" w14:textId="02BB919A" w:rsidR="000E4436" w:rsidRDefault="000E4436">
      <w:r>
        <w:t>For the first time</w:t>
      </w:r>
    </w:p>
    <w:p w14:paraId="70CD6D3A" w14:textId="13E43154" w:rsidR="000E4436" w:rsidRDefault="000E4436"/>
    <w:p w14:paraId="3445133F" w14:textId="4478C036" w:rsidR="000E4436" w:rsidRDefault="000E4436">
      <w:r>
        <w:t>Thanks for the haircut Ari</w:t>
      </w:r>
    </w:p>
    <w:p w14:paraId="61FA4A7A" w14:textId="7B096D48" w:rsidR="000E4436" w:rsidRDefault="000E4436">
      <w:r>
        <w:t>It took years off me</w:t>
      </w:r>
    </w:p>
    <w:p w14:paraId="294102E4" w14:textId="77777777" w:rsidR="000E4436" w:rsidRDefault="000E4436"/>
    <w:sectPr w:rsidR="000E4436" w:rsidSect="001353C6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36"/>
    <w:rsid w:val="000E4436"/>
    <w:rsid w:val="001353C6"/>
    <w:rsid w:val="003E32F2"/>
    <w:rsid w:val="00A10318"/>
    <w:rsid w:val="00B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B9E9"/>
  <w15:chartTrackingRefBased/>
  <w15:docId w15:val="{7739121F-4DF7-4770-BD63-D5DF2703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4</cp:revision>
  <dcterms:created xsi:type="dcterms:W3CDTF">2021-09-13T14:37:00Z</dcterms:created>
  <dcterms:modified xsi:type="dcterms:W3CDTF">2021-10-16T18:46:00Z</dcterms:modified>
</cp:coreProperties>
</file>